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43" w:rsidRDefault="007A3B43" w:rsidP="00F3141B">
      <w:pPr>
        <w:ind w:left="9498"/>
        <w:rPr>
          <w:color w:val="000000"/>
          <w:sz w:val="24"/>
          <w:szCs w:val="24"/>
          <w:shd w:val="clear" w:color="auto" w:fill="FFFFFF"/>
        </w:rPr>
      </w:pPr>
    </w:p>
    <w:p w:rsidR="009A43AE" w:rsidRPr="009A43AE" w:rsidRDefault="009A43AE" w:rsidP="009A43AE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E2648" w:rsidRPr="00423045" w:rsidRDefault="005E2648" w:rsidP="005E2648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553A2" w:rsidRPr="00C553A2" w:rsidRDefault="003824C2" w:rsidP="00C553A2">
      <w:pPr>
        <w:rPr>
          <w:b/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="00C553A2" w:rsidRPr="00C553A2">
        <w:rPr>
          <w:b/>
          <w:i/>
          <w:sz w:val="24"/>
          <w:szCs w:val="24"/>
        </w:rPr>
        <w:t>Қайратов Әліби Асқарұлы</w:t>
      </w:r>
    </w:p>
    <w:p w:rsidR="003824C2" w:rsidRPr="00C553A2" w:rsidRDefault="003824C2" w:rsidP="003824C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</w:t>
      </w:r>
      <w:r w:rsidR="00C553A2" w:rsidRPr="00C553A2">
        <w:rPr>
          <w:b/>
          <w:bCs/>
          <w:i/>
          <w:sz w:val="22"/>
          <w:szCs w:val="22"/>
          <w:lang w:val="kk-KZ"/>
        </w:rPr>
        <w:t xml:space="preserve"> 4 </w:t>
      </w:r>
      <w:r w:rsidRPr="00C553A2">
        <w:rPr>
          <w:b/>
          <w:bCs/>
          <w:i/>
          <w:sz w:val="22"/>
          <w:szCs w:val="22"/>
          <w:lang w:val="kk-KZ"/>
        </w:rPr>
        <w:t xml:space="preserve">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2124A3" w:rsidRPr="008C1572" w:rsidRDefault="00CB7726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00213C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212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212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00213C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00213C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00213C" w:rsidP="0000213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2124A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212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212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212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D92A5B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9A43AE" w:rsidRPr="009A43AE" w:rsidTr="00D92A5B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A43AE" w:rsidRPr="009A43AE" w:rsidRDefault="009A43AE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2124A3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Default="009A43AE" w:rsidP="00D92A5B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D92A5B" w:rsidRPr="009A43AE" w:rsidRDefault="00D92A5B" w:rsidP="00D92A5B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9A43AE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9A43AE" w:rsidRPr="009A43AE" w:rsidRDefault="009A43AE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2124A3" w:rsidRDefault="002124A3" w:rsidP="009A43AE">
      <w:pPr>
        <w:jc w:val="both"/>
        <w:rPr>
          <w:color w:val="000000"/>
          <w:sz w:val="24"/>
          <w:szCs w:val="24"/>
        </w:rPr>
      </w:pPr>
    </w:p>
    <w:p w:rsidR="006F205E" w:rsidRDefault="006F205E" w:rsidP="009A43AE">
      <w:pPr>
        <w:jc w:val="both"/>
        <w:rPr>
          <w:color w:val="000000"/>
          <w:sz w:val="24"/>
          <w:szCs w:val="24"/>
        </w:rPr>
      </w:pPr>
    </w:p>
    <w:p w:rsidR="008C1572" w:rsidRDefault="009A43AE" w:rsidP="002124A3">
      <w:pPr>
        <w:jc w:val="both"/>
        <w:rPr>
          <w:color w:val="000000"/>
          <w:sz w:val="24"/>
          <w:szCs w:val="24"/>
        </w:rPr>
      </w:pPr>
      <w:r w:rsidRPr="009A43AE">
        <w:rPr>
          <w:color w:val="000000"/>
          <w:sz w:val="24"/>
          <w:szCs w:val="24"/>
        </w:rPr>
        <w:t xml:space="preserve">           </w:t>
      </w:r>
    </w:p>
    <w:p w:rsidR="008C1572" w:rsidRPr="008C1572" w:rsidRDefault="008C1572" w:rsidP="008C1572">
      <w:pPr>
        <w:rPr>
          <w:sz w:val="24"/>
          <w:szCs w:val="24"/>
        </w:rPr>
      </w:pPr>
    </w:p>
    <w:p w:rsidR="008C1572" w:rsidRPr="008C1572" w:rsidRDefault="008C1572" w:rsidP="008C1572">
      <w:pPr>
        <w:rPr>
          <w:sz w:val="24"/>
          <w:szCs w:val="24"/>
        </w:rPr>
      </w:pPr>
    </w:p>
    <w:p w:rsidR="008C1572" w:rsidRP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9A43AE" w:rsidRDefault="009A43AE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5E2648" w:rsidRDefault="005E2648" w:rsidP="008C1572">
      <w:pPr>
        <w:rPr>
          <w:color w:val="000000"/>
          <w:sz w:val="24"/>
          <w:szCs w:val="24"/>
          <w:shd w:val="clear" w:color="auto" w:fill="FFFFFF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E2648" w:rsidRPr="00423045" w:rsidRDefault="008C1572" w:rsidP="005E2648">
      <w:pPr>
        <w:pStyle w:val="ac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D0DFE">
        <w:rPr>
          <w:color w:val="000000"/>
          <w:sz w:val="24"/>
          <w:szCs w:val="24"/>
          <w:lang w:val="kk-KZ"/>
        </w:rPr>
        <w:t>     </w:t>
      </w:r>
    </w:p>
    <w:p w:rsidR="00C553A2" w:rsidRPr="00AF07D7" w:rsidRDefault="00C553A2" w:rsidP="00C553A2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Pr="00C553A2">
        <w:rPr>
          <w:i/>
          <w:sz w:val="24"/>
          <w:szCs w:val="24"/>
        </w:rPr>
        <w:t>Таңсық Раяна Нұрланқызы</w:t>
      </w:r>
    </w:p>
    <w:p w:rsidR="00C553A2" w:rsidRPr="00C553A2" w:rsidRDefault="00C553A2" w:rsidP="00C553A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C553A2" w:rsidRPr="008C1572" w:rsidRDefault="00C553A2" w:rsidP="00C553A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p w:rsidR="008C1572" w:rsidRPr="008C1572" w:rsidRDefault="008C1572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E00B1F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F3141B" w:rsidP="00F3141B">
      <w:pPr>
        <w:tabs>
          <w:tab w:val="left" w:pos="87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F3141B" w:rsidRDefault="00F3141B" w:rsidP="00F3141B">
      <w:pPr>
        <w:tabs>
          <w:tab w:val="left" w:pos="8700"/>
        </w:tabs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3824C2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</w:p>
    <w:p w:rsidR="00C553A2" w:rsidRDefault="00C553A2" w:rsidP="00C553A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Pr="001414FC">
        <w:rPr>
          <w:i/>
          <w:color w:val="000000"/>
          <w:sz w:val="24"/>
          <w:szCs w:val="24"/>
          <w:lang w:eastAsia="ru-RU"/>
        </w:rPr>
        <w:t>Алтайбеков Әкежан Канатбекұлы</w:t>
      </w:r>
      <w:r w:rsidRPr="00C553A2">
        <w:rPr>
          <w:b/>
          <w:bCs/>
          <w:i/>
        </w:rPr>
        <w:t xml:space="preserve"> </w:t>
      </w:r>
    </w:p>
    <w:p w:rsidR="00C553A2" w:rsidRPr="00C553A2" w:rsidRDefault="00C553A2" w:rsidP="00C553A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C553A2" w:rsidRPr="008C1572" w:rsidRDefault="00C553A2" w:rsidP="00C553A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p w:rsidR="008C1572" w:rsidRPr="008C1572" w:rsidRDefault="008C1572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E00B1F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C553A2" w:rsidRDefault="00C553A2" w:rsidP="00C553A2">
      <w:pPr>
        <w:rPr>
          <w:b/>
          <w:bCs/>
          <w:i/>
        </w:rPr>
      </w:pPr>
    </w:p>
    <w:p w:rsidR="00C553A2" w:rsidRDefault="00C553A2" w:rsidP="00C553A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Pr="00064D87">
        <w:rPr>
          <w:b/>
          <w:i/>
          <w:color w:val="000000"/>
          <w:sz w:val="24"/>
          <w:szCs w:val="24"/>
          <w:lang w:eastAsia="ru-RU"/>
        </w:rPr>
        <w:t>Рамазанова Адия Санжарқызы</w:t>
      </w:r>
    </w:p>
    <w:p w:rsidR="00C553A2" w:rsidRPr="00C553A2" w:rsidRDefault="00C553A2" w:rsidP="00C553A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8C1572" w:rsidRPr="00C553A2" w:rsidRDefault="008C1572" w:rsidP="003824C2">
      <w:pPr>
        <w:pStyle w:val="ac"/>
        <w:rPr>
          <w:rFonts w:eastAsia="Calibri"/>
          <w:sz w:val="24"/>
          <w:szCs w:val="24"/>
          <w:lang w:val="kk-KZ"/>
        </w:rPr>
      </w:pPr>
    </w:p>
    <w:p w:rsidR="005E2648" w:rsidRPr="008C1572" w:rsidRDefault="005E2648" w:rsidP="00570F29">
      <w:pPr>
        <w:jc w:val="both"/>
        <w:rPr>
          <w:rFonts w:eastAsia="Calibri"/>
          <w:sz w:val="24"/>
          <w:szCs w:val="24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Жыл мезгілдерін, табиғат құбылыстарын, жануарлар мен өсімдіктерді біледі, туған өлкенің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C553A2" w:rsidRDefault="008C1572" w:rsidP="00C553A2">
      <w:pPr>
        <w:pStyle w:val="Default"/>
        <w:rPr>
          <w:lang w:val="kk-KZ"/>
        </w:rPr>
      </w:pPr>
      <w:r w:rsidRPr="006D0DFE">
        <w:rPr>
          <w:lang w:val="kk-KZ"/>
        </w:rPr>
        <w:t>     </w:t>
      </w:r>
    </w:p>
    <w:p w:rsidR="00C553A2" w:rsidRDefault="00C553A2" w:rsidP="00C553A2">
      <w:pPr>
        <w:pStyle w:val="Default"/>
        <w:rPr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аты-жөні: </w:t>
      </w:r>
      <w:r w:rsidRPr="00064D87">
        <w:rPr>
          <w:lang w:val="kk-KZ"/>
        </w:rPr>
        <w:t>Жолбарыс Мәриям Нұркелдіқызы</w:t>
      </w:r>
    </w:p>
    <w:p w:rsidR="00C553A2" w:rsidRPr="00C553A2" w:rsidRDefault="00C553A2" w:rsidP="00C553A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C553A2" w:rsidRPr="00C553A2" w:rsidRDefault="00C553A2" w:rsidP="00C553A2">
      <w:pPr>
        <w:pStyle w:val="ac"/>
        <w:rPr>
          <w:rFonts w:eastAsia="Calibri"/>
          <w:sz w:val="24"/>
          <w:szCs w:val="24"/>
          <w:lang w:val="kk-KZ"/>
        </w:rPr>
      </w:pPr>
    </w:p>
    <w:p w:rsidR="003824C2" w:rsidRPr="00023346" w:rsidRDefault="003824C2" w:rsidP="003824C2">
      <w:pPr>
        <w:pStyle w:val="Default"/>
        <w:rPr>
          <w:b/>
          <w:bCs/>
          <w:sz w:val="22"/>
          <w:szCs w:val="22"/>
          <w:lang w:val="kk-KZ"/>
        </w:rPr>
      </w:pPr>
    </w:p>
    <w:p w:rsidR="008C1572" w:rsidRPr="008C1572" w:rsidRDefault="008C1572" w:rsidP="003824C2">
      <w:pPr>
        <w:pStyle w:val="ac"/>
        <w:rPr>
          <w:rFonts w:eastAsia="Calibri"/>
          <w:sz w:val="24"/>
          <w:szCs w:val="24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Қазақ тіліне тән дыбыстарды дұрыс айтады,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1262DE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Default="006C3742" w:rsidP="008C1572">
      <w:pPr>
        <w:rPr>
          <w:sz w:val="24"/>
          <w:szCs w:val="24"/>
        </w:rPr>
      </w:pPr>
    </w:p>
    <w:p w:rsidR="006C3742" w:rsidRPr="009A43AE" w:rsidRDefault="006C3742" w:rsidP="006C37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6C3742" w:rsidRDefault="006C3742" w:rsidP="006C374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аты-жөні: </w:t>
      </w:r>
      <w:r>
        <w:rPr>
          <w:lang w:val="kk-KZ"/>
        </w:rPr>
        <w:t>Мустагулова Ясмина</w:t>
      </w:r>
    </w:p>
    <w:p w:rsidR="006C3742" w:rsidRPr="00C553A2" w:rsidRDefault="006C3742" w:rsidP="006C374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6C3742" w:rsidRPr="00C553A2" w:rsidRDefault="006C3742" w:rsidP="006C374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6C3742" w:rsidRPr="008C1572" w:rsidRDefault="006C3742" w:rsidP="006C374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Default="006C3742" w:rsidP="006C37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6C3742" w:rsidRDefault="006C374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F3141B" w:rsidRDefault="00F3141B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5E2648" w:rsidRDefault="005E2648" w:rsidP="008C1572">
      <w:pPr>
        <w:rPr>
          <w:sz w:val="24"/>
          <w:szCs w:val="24"/>
        </w:rPr>
      </w:pPr>
    </w:p>
    <w:p w:rsidR="003824C2" w:rsidRDefault="003824C2" w:rsidP="008C1572">
      <w:pPr>
        <w:rPr>
          <w:b/>
          <w:color w:val="000000"/>
          <w:sz w:val="24"/>
          <w:szCs w:val="24"/>
        </w:rPr>
      </w:pPr>
    </w:p>
    <w:p w:rsidR="008C1572" w:rsidRPr="009A43AE" w:rsidRDefault="008C1572" w:rsidP="008C157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C553A2" w:rsidRDefault="00C553A2" w:rsidP="00C553A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аты-жөні: </w:t>
      </w:r>
      <w:r w:rsidRPr="00DB2454">
        <w:rPr>
          <w:lang w:val="kk-KZ"/>
        </w:rPr>
        <w:t>Альжанова Хадиша Адилханқызы</w:t>
      </w:r>
      <w:r w:rsidRPr="00C553A2">
        <w:rPr>
          <w:b/>
          <w:bCs/>
          <w:i/>
          <w:sz w:val="22"/>
          <w:szCs w:val="22"/>
          <w:lang w:val="kk-KZ"/>
        </w:rPr>
        <w:t xml:space="preserve"> </w:t>
      </w:r>
    </w:p>
    <w:p w:rsidR="00C553A2" w:rsidRPr="00C553A2" w:rsidRDefault="00C553A2" w:rsidP="00C553A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8C1572" w:rsidRPr="008C1572" w:rsidRDefault="008C1572" w:rsidP="00570F29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Негізгі қимыл түрлерін (жүру, жүгіру, секіру, лақтыру, өрмелеу, еңбектеу, тепе-теңдікті сақтау)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Көз алдына елестетіп, ауызша сипаттап, ұсынылған тақырып бойынша, өз бетінше, құрдастарымен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Default="008C1572" w:rsidP="008C1572">
      <w:pPr>
        <w:rPr>
          <w:sz w:val="24"/>
          <w:szCs w:val="24"/>
        </w:rPr>
      </w:pPr>
    </w:p>
    <w:p w:rsidR="008C1572" w:rsidRPr="009A43AE" w:rsidRDefault="008C1572" w:rsidP="006C3742">
      <w:pPr>
        <w:tabs>
          <w:tab w:val="left" w:pos="10905"/>
        </w:tabs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C553A2" w:rsidRPr="00CF56FD" w:rsidRDefault="00C553A2" w:rsidP="00C553A2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Pr="00DB2454">
        <w:rPr>
          <w:sz w:val="24"/>
          <w:szCs w:val="24"/>
        </w:rPr>
        <w:t>Бекболат Айару Нұрсұлтанқызы</w:t>
      </w:r>
    </w:p>
    <w:p w:rsidR="00C553A2" w:rsidRPr="00C553A2" w:rsidRDefault="00C553A2" w:rsidP="00C553A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C553A2" w:rsidRPr="008C1572" w:rsidRDefault="00C553A2" w:rsidP="00C553A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8C1572" w:rsidRPr="009A43AE" w:rsidTr="00E00B1F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8C1572" w:rsidRPr="009A43AE" w:rsidRDefault="008C1572" w:rsidP="00E00B1F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Default="008C1572" w:rsidP="00E00B1F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8C1572" w:rsidRPr="009A43AE" w:rsidRDefault="008C1572" w:rsidP="00E00B1F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C31B90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C1572" w:rsidRPr="009A43AE" w:rsidRDefault="008C1572" w:rsidP="00F3141B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8C1572" w:rsidRPr="009A43AE" w:rsidRDefault="008C1572" w:rsidP="00E00B1F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8C1572" w:rsidRDefault="008C1572" w:rsidP="008C1572">
      <w:pPr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F3141B" w:rsidRDefault="00F3141B" w:rsidP="00F3141B">
      <w:pPr>
        <w:tabs>
          <w:tab w:val="left" w:pos="99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CF56FD" w:rsidRDefault="00C553A2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="00BF2A79" w:rsidRPr="00DB2454">
        <w:rPr>
          <w:sz w:val="24"/>
          <w:szCs w:val="24"/>
        </w:rPr>
        <w:t>Еркінбек Айзере Ақбердіқызы</w:t>
      </w:r>
    </w:p>
    <w:p w:rsidR="00C553A2" w:rsidRPr="00C553A2" w:rsidRDefault="00C553A2" w:rsidP="00C553A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3824C2" w:rsidRPr="00023346" w:rsidRDefault="003824C2" w:rsidP="003824C2">
      <w:pPr>
        <w:pStyle w:val="ac"/>
        <w:rPr>
          <w:rFonts w:ascii="Times New Roman" w:hAnsi="Times New Roman"/>
          <w:lang w:val="kk-KZ"/>
        </w:rPr>
      </w:pP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Default="00C553A2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="00BF2A79" w:rsidRPr="00DB2454">
        <w:rPr>
          <w:sz w:val="24"/>
          <w:szCs w:val="24"/>
        </w:rPr>
        <w:t>Собирхон Ханшайым Еркебайқызы</w:t>
      </w:r>
      <w:r w:rsidR="00BF2A79" w:rsidRPr="00C553A2">
        <w:rPr>
          <w:b/>
          <w:bCs/>
          <w:i/>
        </w:rPr>
        <w:t xml:space="preserve"> </w:t>
      </w:r>
    </w:p>
    <w:p w:rsidR="00C553A2" w:rsidRPr="00C553A2" w:rsidRDefault="00C553A2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Pr="009A43AE" w:rsidRDefault="006C3742" w:rsidP="006C37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6C3742" w:rsidRDefault="006C3742" w:rsidP="006C374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color w:val="000000"/>
          <w:sz w:val="24"/>
          <w:szCs w:val="24"/>
        </w:rPr>
        <w:t xml:space="preserve">Әбдіғалым Айсұлтан </w:t>
      </w:r>
    </w:p>
    <w:p w:rsidR="006C3742" w:rsidRPr="00C553A2" w:rsidRDefault="006C3742" w:rsidP="006C374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6C3742" w:rsidRPr="00C553A2" w:rsidRDefault="006C3742" w:rsidP="006C374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6C3742" w:rsidRPr="008C1572" w:rsidRDefault="006C3742" w:rsidP="006C374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Default="006C3742" w:rsidP="006C37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6C3742" w:rsidRDefault="006C3742" w:rsidP="006C3742">
      <w:pPr>
        <w:jc w:val="both"/>
        <w:rPr>
          <w:color w:val="000000"/>
          <w:sz w:val="24"/>
          <w:szCs w:val="24"/>
        </w:rPr>
      </w:pPr>
    </w:p>
    <w:p w:rsidR="006C3742" w:rsidRDefault="006C3742" w:rsidP="006C3742">
      <w:pPr>
        <w:jc w:val="both"/>
        <w:rPr>
          <w:color w:val="000000"/>
          <w:sz w:val="24"/>
          <w:szCs w:val="24"/>
        </w:rPr>
      </w:pPr>
    </w:p>
    <w:p w:rsidR="006C3742" w:rsidRDefault="006C3742" w:rsidP="006C37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6C3742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60C14" w:rsidRDefault="00660C14" w:rsidP="003824C2">
      <w:pPr>
        <w:rPr>
          <w:b/>
          <w:color w:val="000000"/>
          <w:sz w:val="24"/>
          <w:szCs w:val="24"/>
        </w:rPr>
      </w:pPr>
    </w:p>
    <w:p w:rsidR="00660C14" w:rsidRDefault="00660C14" w:rsidP="003824C2">
      <w:pPr>
        <w:rPr>
          <w:b/>
          <w:color w:val="000000"/>
          <w:sz w:val="24"/>
          <w:szCs w:val="24"/>
        </w:rPr>
      </w:pPr>
    </w:p>
    <w:p w:rsidR="00660C14" w:rsidRDefault="00660C14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Default="00C553A2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="00BF2A79" w:rsidRPr="00DB2454">
        <w:rPr>
          <w:color w:val="000000"/>
          <w:sz w:val="24"/>
          <w:szCs w:val="24"/>
        </w:rPr>
        <w:t>Литвинчук Эвелина Дмитриевна</w:t>
      </w:r>
      <w:r w:rsidR="00BF2A79" w:rsidRPr="00C553A2">
        <w:rPr>
          <w:b/>
          <w:bCs/>
          <w:i/>
        </w:rPr>
        <w:t xml:space="preserve"> </w:t>
      </w:r>
    </w:p>
    <w:p w:rsidR="00C553A2" w:rsidRPr="00C553A2" w:rsidRDefault="00C553A2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6C3742" w:rsidRPr="009A43AE" w:rsidRDefault="006C3742" w:rsidP="006C374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660C14" w:rsidRPr="000A6928" w:rsidRDefault="006C3742" w:rsidP="00660C14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="00660C14">
        <w:rPr>
          <w:color w:val="000000"/>
          <w:sz w:val="24"/>
          <w:szCs w:val="24"/>
        </w:rPr>
        <w:t>Амангельдиев Сабит</w:t>
      </w:r>
    </w:p>
    <w:p w:rsidR="006C3742" w:rsidRPr="00C553A2" w:rsidRDefault="006C3742" w:rsidP="006C3742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6C3742" w:rsidRPr="00C553A2" w:rsidRDefault="006C3742" w:rsidP="006C374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6C3742" w:rsidRPr="009A43AE" w:rsidTr="006C374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C3742" w:rsidRPr="009A43AE" w:rsidRDefault="006C3742" w:rsidP="006C374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Default="006C3742" w:rsidP="006C374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6C3742" w:rsidRPr="009A43AE" w:rsidRDefault="006C3742" w:rsidP="006C374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6C3742" w:rsidRPr="009A43AE" w:rsidRDefault="006C3742" w:rsidP="006C374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6C3742" w:rsidRPr="009A43AE" w:rsidRDefault="006C3742" w:rsidP="006C374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6C3742" w:rsidRDefault="006C3742" w:rsidP="006C3742">
      <w:pPr>
        <w:jc w:val="both"/>
        <w:rPr>
          <w:color w:val="000000"/>
          <w:sz w:val="24"/>
          <w:szCs w:val="24"/>
        </w:rPr>
      </w:pPr>
    </w:p>
    <w:p w:rsidR="006C3742" w:rsidRDefault="006C3742" w:rsidP="006C3742">
      <w:pPr>
        <w:jc w:val="both"/>
        <w:rPr>
          <w:color w:val="000000"/>
          <w:sz w:val="24"/>
          <w:szCs w:val="24"/>
        </w:rPr>
      </w:pPr>
    </w:p>
    <w:p w:rsidR="006C3742" w:rsidRDefault="006C374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3824C2">
      <w:pPr>
        <w:rPr>
          <w:b/>
          <w:color w:val="000000"/>
          <w:sz w:val="24"/>
          <w:szCs w:val="24"/>
        </w:rPr>
      </w:pPr>
    </w:p>
    <w:p w:rsidR="006C3742" w:rsidRDefault="006C3742" w:rsidP="003824C2">
      <w:pPr>
        <w:rPr>
          <w:b/>
          <w:color w:val="000000"/>
          <w:sz w:val="24"/>
          <w:szCs w:val="24"/>
        </w:rPr>
      </w:pPr>
    </w:p>
    <w:p w:rsidR="006C3742" w:rsidRDefault="006C3742" w:rsidP="003824C2">
      <w:pPr>
        <w:rPr>
          <w:b/>
          <w:color w:val="000000"/>
          <w:sz w:val="24"/>
          <w:szCs w:val="24"/>
        </w:rPr>
      </w:pPr>
    </w:p>
    <w:p w:rsidR="006C3742" w:rsidRDefault="006C3742" w:rsidP="003824C2">
      <w:pPr>
        <w:rPr>
          <w:b/>
          <w:color w:val="000000"/>
          <w:sz w:val="24"/>
          <w:szCs w:val="24"/>
        </w:rPr>
      </w:pPr>
    </w:p>
    <w:p w:rsidR="006C3742" w:rsidRDefault="006C3742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lastRenderedPageBreak/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CF56FD" w:rsidRDefault="00C553A2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="00BF2A79" w:rsidRPr="00640B03">
        <w:rPr>
          <w:color w:val="000000"/>
          <w:sz w:val="24"/>
          <w:szCs w:val="24"/>
        </w:rPr>
        <w:t>Әбдіқазы Әкімжан Ерланұлы</w:t>
      </w:r>
    </w:p>
    <w:p w:rsidR="00C553A2" w:rsidRPr="00C553A2" w:rsidRDefault="00C553A2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тапсырмаларды орындайды, жұмыс нәтижелерін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CF56FD" w:rsidRDefault="00C553A2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="00BF2A79" w:rsidRPr="00640B03">
        <w:rPr>
          <w:color w:val="000000"/>
          <w:sz w:val="24"/>
          <w:szCs w:val="24"/>
        </w:rPr>
        <w:t>Жанайдар Сати Нуржанқызы</w:t>
      </w:r>
    </w:p>
    <w:p w:rsidR="00C553A2" w:rsidRPr="00C553A2" w:rsidRDefault="00C553A2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3824C2">
      <w:pPr>
        <w:rPr>
          <w:b/>
          <w:color w:val="000000"/>
          <w:sz w:val="24"/>
          <w:szCs w:val="24"/>
        </w:rPr>
      </w:pPr>
    </w:p>
    <w:p w:rsidR="005649ED" w:rsidRDefault="005649ED" w:rsidP="003824C2">
      <w:pPr>
        <w:rPr>
          <w:b/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63554C" w:rsidRDefault="00C553A2" w:rsidP="00BF2A79">
      <w:pPr>
        <w:rPr>
          <w:color w:val="000000"/>
          <w:sz w:val="24"/>
          <w:szCs w:val="24"/>
        </w:rPr>
      </w:pPr>
      <w:r w:rsidRPr="00C553A2">
        <w:rPr>
          <w:b/>
          <w:bCs/>
          <w:i/>
        </w:rPr>
        <w:t xml:space="preserve">Баланың аты-жөні: </w:t>
      </w:r>
      <w:r w:rsidR="00BF2A79">
        <w:rPr>
          <w:color w:val="000000"/>
          <w:sz w:val="24"/>
          <w:szCs w:val="24"/>
        </w:rPr>
        <w:t>Әбдікамал Нұркелді Нұрболатұлы</w:t>
      </w:r>
    </w:p>
    <w:p w:rsidR="00C553A2" w:rsidRPr="00CF56FD" w:rsidRDefault="00C553A2" w:rsidP="00C553A2">
      <w:pPr>
        <w:rPr>
          <w:i/>
          <w:sz w:val="24"/>
          <w:szCs w:val="24"/>
          <w:lang w:eastAsia="ru-RU"/>
        </w:rPr>
      </w:pPr>
    </w:p>
    <w:p w:rsidR="00C553A2" w:rsidRPr="00C553A2" w:rsidRDefault="00C553A2" w:rsidP="00C553A2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640B03" w:rsidRDefault="00C553A2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="00BF2A79" w:rsidRPr="00640B03">
        <w:rPr>
          <w:color w:val="000000"/>
          <w:sz w:val="24"/>
          <w:szCs w:val="24"/>
        </w:rPr>
        <w:t>Ерғали Аслан Қанатұлы</w:t>
      </w:r>
    </w:p>
    <w:p w:rsidR="00C553A2" w:rsidRPr="00C553A2" w:rsidRDefault="00BF2A79" w:rsidP="00C553A2">
      <w:pPr>
        <w:pStyle w:val="Default"/>
        <w:rPr>
          <w:b/>
          <w:bCs/>
          <w:i/>
          <w:sz w:val="22"/>
          <w:szCs w:val="22"/>
          <w:lang w:val="kk-KZ"/>
        </w:rPr>
      </w:pPr>
      <w:r>
        <w:rPr>
          <w:b/>
          <w:bCs/>
          <w:i/>
          <w:sz w:val="22"/>
          <w:szCs w:val="22"/>
          <w:lang w:val="kk-KZ"/>
        </w:rPr>
        <w:t>Б</w:t>
      </w:r>
      <w:r w:rsidR="00C553A2" w:rsidRPr="00C553A2">
        <w:rPr>
          <w:b/>
          <w:bCs/>
          <w:i/>
          <w:sz w:val="22"/>
          <w:szCs w:val="22"/>
          <w:lang w:val="kk-KZ"/>
        </w:rPr>
        <w:t xml:space="preserve">аланың жасы:  4 жас. </w:t>
      </w:r>
    </w:p>
    <w:p w:rsidR="00C553A2" w:rsidRPr="00C553A2" w:rsidRDefault="00C553A2" w:rsidP="00C553A2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5649ED" w:rsidRPr="00023346" w:rsidRDefault="005649ED" w:rsidP="005649ED">
      <w:pPr>
        <w:pStyle w:val="ac"/>
        <w:rPr>
          <w:rFonts w:ascii="Times New Roman" w:hAnsi="Times New Roman"/>
          <w:lang w:val="kk-KZ"/>
        </w:rPr>
      </w:pP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640B03" w:rsidRDefault="00BF2A79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Pr="00640B03">
        <w:rPr>
          <w:color w:val="000000"/>
          <w:sz w:val="24"/>
          <w:szCs w:val="24"/>
        </w:rPr>
        <w:t>Бақыт Сағыныш Арманқызы</w:t>
      </w:r>
    </w:p>
    <w:p w:rsidR="00BF2A79" w:rsidRPr="00C553A2" w:rsidRDefault="00BF2A79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BF2A79" w:rsidRPr="00C553A2" w:rsidRDefault="00BF2A79" w:rsidP="00BF2A79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p w:rsidR="003824C2" w:rsidRPr="008C1572" w:rsidRDefault="003824C2" w:rsidP="003824C2">
      <w:pPr>
        <w:jc w:val="both"/>
        <w:rPr>
          <w:rFonts w:eastAsia="Calibri"/>
          <w:sz w:val="24"/>
          <w:szCs w:val="24"/>
        </w:rPr>
      </w:pPr>
      <w:r w:rsidRPr="00CB7726">
        <w:rPr>
          <w:rFonts w:eastAsia="Calibri"/>
          <w:sz w:val="24"/>
          <w:szCs w:val="24"/>
        </w:rPr>
        <w:t xml:space="preserve">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Қазақ тіліне тән дыбыстарды дұрыс айтады, қоршаған ортадағы заттарды және қарапайым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Жыл мезгілдерін, табиғат құбылыстарын,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Pr="009A43AE" w:rsidRDefault="003824C2" w:rsidP="003824C2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FC3ABE" w:rsidRDefault="00BF2A79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Pr="00FC3ABE">
        <w:rPr>
          <w:color w:val="000000"/>
          <w:sz w:val="24"/>
          <w:szCs w:val="24"/>
        </w:rPr>
        <w:t>Абдімұтәл Мұхаммед-Али Мейірбекұлы</w:t>
      </w:r>
    </w:p>
    <w:p w:rsidR="00BF2A79" w:rsidRPr="00C553A2" w:rsidRDefault="00BF2A79" w:rsidP="00521965">
      <w:pPr>
        <w:pStyle w:val="Default"/>
        <w:rPr>
          <w:b/>
          <w:bCs/>
          <w:i/>
          <w:sz w:val="22"/>
          <w:szCs w:val="22"/>
          <w:lang w:val="kk-KZ"/>
        </w:rPr>
      </w:pPr>
      <w:r w:rsidRPr="00C553A2">
        <w:rPr>
          <w:b/>
          <w:bCs/>
          <w:i/>
          <w:sz w:val="22"/>
          <w:szCs w:val="22"/>
          <w:lang w:val="kk-KZ"/>
        </w:rPr>
        <w:t xml:space="preserve">Баланың жасы:  4 жас. </w:t>
      </w:r>
    </w:p>
    <w:p w:rsidR="00BF2A79" w:rsidRPr="00C553A2" w:rsidRDefault="00BF2A79" w:rsidP="00BF2A79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3824C2" w:rsidRPr="009A43AE" w:rsidTr="003824C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3824C2" w:rsidRPr="009A43AE" w:rsidRDefault="003824C2" w:rsidP="003824C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Default="003824C2" w:rsidP="003824C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3824C2" w:rsidRPr="009A43AE" w:rsidRDefault="003824C2" w:rsidP="003824C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824C2" w:rsidRPr="009A43AE" w:rsidRDefault="003824C2" w:rsidP="003824C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3824C2" w:rsidRPr="009A43AE" w:rsidRDefault="003824C2" w:rsidP="003824C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3824C2">
      <w:pPr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BF2A79" w:rsidRPr="00FC3ABE" w:rsidRDefault="00BF2A79" w:rsidP="00BF2A79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>Баланың аты-жөні</w:t>
      </w:r>
      <w:r w:rsidRPr="00BF2A79">
        <w:rPr>
          <w:color w:val="000000"/>
          <w:sz w:val="24"/>
          <w:szCs w:val="24"/>
        </w:rPr>
        <w:t xml:space="preserve"> </w:t>
      </w:r>
      <w:r w:rsidRPr="00FC3ABE">
        <w:rPr>
          <w:color w:val="000000"/>
          <w:sz w:val="24"/>
          <w:szCs w:val="24"/>
        </w:rPr>
        <w:t>Қалдыбек Айзар Алмасұлы</w:t>
      </w:r>
    </w:p>
    <w:p w:rsidR="00BF2A79" w:rsidRPr="00C553A2" w:rsidRDefault="00BF2A79" w:rsidP="00BF2A79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BF2A79" w:rsidRPr="00C553A2" w:rsidRDefault="00BF2A79" w:rsidP="00BF2A79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3824C2" w:rsidRDefault="003824C2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E29A7" w:rsidRDefault="005E29A7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E71DE" w:rsidRDefault="00BF2A79" w:rsidP="002E71DE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="002E71DE" w:rsidRPr="00FC3ABE">
        <w:rPr>
          <w:color w:val="000000"/>
          <w:sz w:val="24"/>
          <w:szCs w:val="24"/>
        </w:rPr>
        <w:t>Марат Бақдәулет Самұратұлы</w:t>
      </w:r>
      <w:r w:rsidR="002E71DE" w:rsidRPr="00C553A2">
        <w:rPr>
          <w:b/>
          <w:bCs/>
          <w:i/>
        </w:rPr>
        <w:t xml:space="preserve"> </w:t>
      </w:r>
    </w:p>
    <w:p w:rsidR="00BF2A79" w:rsidRPr="00C553A2" w:rsidRDefault="00BF2A79" w:rsidP="002E71DE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BF2A79" w:rsidRPr="00C553A2" w:rsidRDefault="00BF2A79" w:rsidP="00BF2A79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E71DE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Pr="00FC3ABE">
        <w:rPr>
          <w:color w:val="000000"/>
          <w:sz w:val="24"/>
          <w:szCs w:val="24"/>
        </w:rPr>
        <w:t>Тулегенов Асанали Дауренулы</w:t>
      </w:r>
      <w:r w:rsidRPr="00C553A2">
        <w:rPr>
          <w:b/>
          <w:bCs/>
          <w:i/>
        </w:rPr>
        <w:t xml:space="preserve"> </w:t>
      </w:r>
    </w:p>
    <w:p w:rsidR="002E71DE" w:rsidRPr="00C553A2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2E71DE" w:rsidRPr="00C553A2" w:rsidRDefault="002E71DE" w:rsidP="002E71DE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Әртүрлі мамандықтарды біледі және ересектердің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2E71DE" w:rsidRPr="00FC3ABE" w:rsidRDefault="002E71DE" w:rsidP="002E71DE">
      <w:pPr>
        <w:rPr>
          <w:i/>
          <w:sz w:val="24"/>
          <w:szCs w:val="24"/>
          <w:lang w:eastAsia="ru-RU"/>
        </w:rPr>
      </w:pPr>
      <w:r w:rsidRPr="00C553A2">
        <w:rPr>
          <w:b/>
          <w:bCs/>
          <w:i/>
        </w:rPr>
        <w:t xml:space="preserve">Баланың аты-жөні: </w:t>
      </w:r>
      <w:r w:rsidRPr="00FC3ABE">
        <w:rPr>
          <w:color w:val="000000"/>
          <w:sz w:val="24"/>
          <w:szCs w:val="24"/>
        </w:rPr>
        <w:t>Алдашбек Омар Ғалымұлы</w:t>
      </w:r>
    </w:p>
    <w:p w:rsidR="002E71DE" w:rsidRPr="00C553A2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2E71DE" w:rsidRPr="00C553A2" w:rsidRDefault="002E71DE" w:rsidP="002E71DE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Танымдық және зияткерлік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Заттарды әртүрлі белгілері (түсі, пішіні, мөлшері, 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9F3FAB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="009F3FAB" w:rsidRPr="001F500A">
        <w:rPr>
          <w:color w:val="000000"/>
          <w:sz w:val="24"/>
          <w:szCs w:val="24"/>
        </w:rPr>
        <w:t>Батырбек Ахмет Мейіржанұлы</w:t>
      </w:r>
      <w:r w:rsidR="009F3FAB" w:rsidRPr="00C553A2">
        <w:rPr>
          <w:b/>
          <w:bCs/>
          <w:i/>
        </w:rPr>
        <w:t xml:space="preserve"> </w:t>
      </w:r>
    </w:p>
    <w:p w:rsidR="002E71DE" w:rsidRPr="00C553A2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2E71DE" w:rsidRPr="00C553A2" w:rsidRDefault="002E71DE" w:rsidP="002E71DE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9536FC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="009536FC">
        <w:rPr>
          <w:color w:val="000000"/>
          <w:sz w:val="24"/>
          <w:szCs w:val="24"/>
        </w:rPr>
        <w:t>Төлеш Арман Абайұлы</w:t>
      </w:r>
      <w:r w:rsidR="009536FC" w:rsidRPr="00C553A2">
        <w:rPr>
          <w:b/>
          <w:bCs/>
          <w:i/>
        </w:rPr>
        <w:t xml:space="preserve"> </w:t>
      </w:r>
    </w:p>
    <w:p w:rsidR="002E71DE" w:rsidRPr="00C553A2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2E71DE" w:rsidRPr="00C553A2" w:rsidRDefault="002E71DE" w:rsidP="002E71DE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саны, көлемі, өлшемі, материалы) бойынша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Ұжымдық іс-әрекет түрлеріне қатысады,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Pr="009A43AE" w:rsidRDefault="005649ED" w:rsidP="005649ED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9536FC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 w:rsidR="009536FC">
        <w:rPr>
          <w:color w:val="000000"/>
          <w:sz w:val="24"/>
          <w:szCs w:val="24"/>
        </w:rPr>
        <w:t>Тұрсынбек Айша Бақдәулетқызы</w:t>
      </w:r>
      <w:r w:rsidR="009536FC" w:rsidRPr="00C553A2">
        <w:rPr>
          <w:b/>
          <w:bCs/>
          <w:i/>
        </w:rPr>
        <w:t xml:space="preserve"> </w:t>
      </w:r>
    </w:p>
    <w:p w:rsidR="002E71DE" w:rsidRPr="00C553A2" w:rsidRDefault="002E71DE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2E71DE" w:rsidRPr="00C553A2" w:rsidRDefault="002E71DE" w:rsidP="002E71DE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649ED" w:rsidRPr="009A43AE" w:rsidTr="00C553A2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649ED" w:rsidRPr="009A43AE" w:rsidRDefault="005649ED" w:rsidP="00C553A2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Default="005649ED" w:rsidP="00C553A2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649ED" w:rsidRPr="009A43AE" w:rsidRDefault="005649ED" w:rsidP="00C553A2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49ED" w:rsidRPr="009A43AE" w:rsidRDefault="005649ED" w:rsidP="00C553A2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649ED" w:rsidRPr="009A43AE" w:rsidRDefault="005649ED" w:rsidP="00C553A2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2196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Pr="009A43AE" w:rsidRDefault="00521965" w:rsidP="00521965">
      <w:pPr>
        <w:rPr>
          <w:sz w:val="24"/>
          <w:szCs w:val="24"/>
        </w:rPr>
      </w:pPr>
      <w:r w:rsidRPr="009A43AE">
        <w:rPr>
          <w:b/>
          <w:color w:val="000000"/>
          <w:sz w:val="24"/>
          <w:szCs w:val="24"/>
        </w:rPr>
        <w:t>"Ұлттық білім беру деректер қоры" ақпараттық жүйесінде толтыру үшін мектепалды жасындағы бала дамуының жеке картасы</w:t>
      </w:r>
    </w:p>
    <w:p w:rsidR="00521965" w:rsidRDefault="00521965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аты-жөні: </w:t>
      </w:r>
      <w:r>
        <w:rPr>
          <w:color w:val="000000"/>
          <w:sz w:val="24"/>
          <w:szCs w:val="24"/>
        </w:rPr>
        <w:t xml:space="preserve">Алдашбек Рамазан </w:t>
      </w:r>
    </w:p>
    <w:p w:rsidR="00521965" w:rsidRPr="00C553A2" w:rsidRDefault="00521965" w:rsidP="00521965">
      <w:pPr>
        <w:rPr>
          <w:b/>
          <w:bCs/>
          <w:i/>
        </w:rPr>
      </w:pPr>
      <w:r w:rsidRPr="00C553A2">
        <w:rPr>
          <w:b/>
          <w:bCs/>
          <w:i/>
        </w:rPr>
        <w:t xml:space="preserve">Баланың жасы:  4 жас. </w:t>
      </w:r>
    </w:p>
    <w:p w:rsidR="00521965" w:rsidRPr="00C553A2" w:rsidRDefault="00521965" w:rsidP="00521965">
      <w:pPr>
        <w:rPr>
          <w:b/>
          <w:i/>
          <w:color w:val="000000"/>
          <w:sz w:val="24"/>
          <w:szCs w:val="24"/>
          <w:lang w:eastAsia="ru-RU"/>
        </w:rPr>
      </w:pPr>
      <w:r w:rsidRPr="00C553A2">
        <w:rPr>
          <w:b/>
          <w:i/>
          <w:color w:val="000000"/>
          <w:sz w:val="24"/>
          <w:szCs w:val="24"/>
          <w:lang w:eastAsia="ru-RU"/>
        </w:rPr>
        <w:t xml:space="preserve">Аралас топ  3-4жас «Балдәурен» </w:t>
      </w:r>
    </w:p>
    <w:tbl>
      <w:tblPr>
        <w:tblW w:w="1476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926"/>
        <w:gridCol w:w="476"/>
        <w:gridCol w:w="5387"/>
        <w:gridCol w:w="1701"/>
        <w:gridCol w:w="1984"/>
        <w:gridCol w:w="1701"/>
      </w:tblGrid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Рет №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Құзыреттер</w:t>
            </w:r>
          </w:p>
        </w:tc>
        <w:tc>
          <w:tcPr>
            <w:tcW w:w="586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көлемі</w:t>
            </w:r>
          </w:p>
        </w:tc>
        <w:tc>
          <w:tcPr>
            <w:tcW w:w="53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Біліктер мен дағдылардың қалыптасу көрсеткіші</w:t>
            </w: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586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Қалыптасқан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Жеткіліксіз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Қалыптаспаған</w:t>
            </w: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Физикалық даму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Өзіне-өзі қызмет көрсету дағдыларын меңгерген, жеке гигиенаны сақтайды (киімі мен аяқ киімін қадағалайды, өз бетінше киінеді/шешінеді), тамақтану мәдениетінің ережелерін сақтайды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Негізгі қимыл түрлерін (жүру, жүгіру, секіру, лақтыру, өрмелеу, еңбектеу, тепе-теңдікті сақтау) меңгерген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Құрдастарымен қимылды ойындарды ұйымдастыруда бастамашы, ойын ережелерін сақтайды, ептілік, жылдамдық, төзімділік көрсетеді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Коммуникативтік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Тіл дыбыстарын дұрыс айтады, сөйлеуде жай және құрмалас сөйлемдерді қолданады, ересек адамды түсінеді және толық жауап береді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Шағын әңгімелер құрастырады, мәтіннің мазмұнын қайталайды, өлеңдерді жатқа айтады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Дауысты, дауыссыз дыбыстарды ажыратады, сөздерді буындарға бөледі, сөзге дыбыстық талдау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Қағаз бетінде бағдарланады, қарындашты дұрыс ұстайды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Қазақ тіліне тән дыбыстарды дұрыс айтады, қоршаған ортадағы заттарды және қарапайым әрекеттерді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Танымдық және зияткерлік дағдыларды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  <w:lang w:val="ru-RU"/>
              </w:rPr>
            </w:pPr>
            <w:r w:rsidRPr="009A43AE">
              <w:rPr>
                <w:color w:val="000000"/>
                <w:sz w:val="24"/>
                <w:szCs w:val="24"/>
                <w:lang w:val="ru-RU"/>
              </w:rPr>
              <w:t>10-ға дейін тура және кері санайды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 xml:space="preserve">Заттарды әртүрлі белгілері (түсі, пішіні, мөлшері, </w:t>
            </w:r>
            <w:r w:rsidRPr="009A43AE">
              <w:rPr>
                <w:color w:val="000000"/>
                <w:sz w:val="24"/>
                <w:szCs w:val="24"/>
              </w:rPr>
              <w:lastRenderedPageBreak/>
              <w:t>саны, көлемі, өлшемі, материалы) бойынша салыстырады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Уақытта, кеңістікте, жазықтықта бағдарланады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Геометриялық пішіндерді (шеңбер, сопақ, үшбұрыш, шаршы, тіктөртбұрыш) және денелерді (шар, текше, цилиндр) ажыратады және дұрыс атайды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Логикалық ойын тапсырмаларын орындайды, қызығушылық танытады, қойылған міндетті шешудің жолдарын таба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Балалардың шығармашылық дағдыларын, зерттеу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іс-әрекетін дамыту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Натураға қарап және көз алдына елестете отырып мүсіндейді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Көз алдына елестетіп, ауызша сипаттап, ұсынылған тақырып бойынша, өз бетінше, құрдастарымен бірлесіп түрлі материалдардан құрастырады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Бояулармен және қарындаштармен сурет салады, жиектен шықпай бояйды, негізгі түстерді және олардың реңктерін ажыратады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Қайшыны қолдануды біледі, пішіндерді қия алады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Музыкалық жанрларды, балалар музыкалық аспаптарын ажыратады, би қимылдарын, таныс әндерді орындайды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Отан, мемлекеттік рәміздер, мерекелер, ұлттық дәстүрлер мен әдет-ғұрыптар туралы түсініктері бар, патриоттық сезімдері қалыптасқан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Туыстық байланыстарды, отбасылық дәстүрлерді біледі, үлкендерге құрмет көрсетеді және кішілерге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Жыл мезгілдерін, табиғат құбылыстарын, жануарлар мен өсімдіктерді біледі, туған өлкенің табиғатына қамқорлық жасайды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Әртүрлі мамандықтарды біледі және ересектердің жұмысын құрметтейді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Ұжымдық іс-әрекет түрлеріне қатысады, тапсырмаларды орындайды, жұмыс нәтижелерін бағалайды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521965" w:rsidRPr="009A43AE" w:rsidTr="00521965">
        <w:trPr>
          <w:trHeight w:val="30"/>
          <w:tblCellSpacing w:w="0" w:type="auto"/>
        </w:trPr>
        <w:tc>
          <w:tcPr>
            <w:tcW w:w="58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21965" w:rsidRPr="009A43AE" w:rsidRDefault="00521965" w:rsidP="00521965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Default="00521965" w:rsidP="00521965">
            <w:pPr>
              <w:spacing w:after="20"/>
              <w:ind w:left="20"/>
              <w:rPr>
                <w:color w:val="000000"/>
                <w:sz w:val="24"/>
                <w:szCs w:val="24"/>
              </w:rPr>
            </w:pPr>
            <w:r w:rsidRPr="009A43AE">
              <w:rPr>
                <w:color w:val="000000"/>
                <w:sz w:val="24"/>
                <w:szCs w:val="24"/>
              </w:rPr>
              <w:t>Үйде, қоғамдық орындарда, жолда, табиғатта және төтенше жағдайларда қауіпсіз мінез-құлық дағдыларын меңгерген</w:t>
            </w:r>
          </w:p>
          <w:p w:rsidR="00521965" w:rsidRPr="009A43AE" w:rsidRDefault="00521965" w:rsidP="00521965">
            <w:pPr>
              <w:spacing w:after="20"/>
              <w:ind w:left="2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21965" w:rsidRPr="009A43AE" w:rsidRDefault="00521965" w:rsidP="00521965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  <w:p w:rsidR="00521965" w:rsidRPr="009A43AE" w:rsidRDefault="00521965" w:rsidP="00521965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521965" w:rsidRDefault="00521965" w:rsidP="00521965">
      <w:pPr>
        <w:jc w:val="both"/>
        <w:rPr>
          <w:color w:val="000000"/>
          <w:sz w:val="24"/>
          <w:szCs w:val="24"/>
        </w:rPr>
      </w:pPr>
    </w:p>
    <w:p w:rsidR="00521965" w:rsidRDefault="00521965" w:rsidP="00521965">
      <w:pPr>
        <w:jc w:val="both"/>
        <w:rPr>
          <w:color w:val="000000"/>
          <w:sz w:val="24"/>
          <w:szCs w:val="24"/>
        </w:rPr>
      </w:pPr>
    </w:p>
    <w:p w:rsidR="00521965" w:rsidRDefault="00521965" w:rsidP="0052196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2196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2196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21965" w:rsidRDefault="00521965" w:rsidP="00521965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649ED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p w:rsidR="005649ED" w:rsidRDefault="005649ED" w:rsidP="005E29A7">
      <w:pPr>
        <w:tabs>
          <w:tab w:val="left" w:pos="9390"/>
        </w:tabs>
        <w:jc w:val="both"/>
        <w:rPr>
          <w:color w:val="000000"/>
          <w:sz w:val="24"/>
          <w:szCs w:val="24"/>
        </w:rPr>
      </w:pPr>
    </w:p>
    <w:sectPr w:rsidR="005649ED" w:rsidSect="00F3141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660" w:rsidRDefault="00180660" w:rsidP="008C1572">
      <w:r>
        <w:separator/>
      </w:r>
    </w:p>
  </w:endnote>
  <w:endnote w:type="continuationSeparator" w:id="0">
    <w:p w:rsidR="00180660" w:rsidRDefault="00180660" w:rsidP="008C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660" w:rsidRDefault="00180660" w:rsidP="008C1572">
      <w:r>
        <w:separator/>
      </w:r>
    </w:p>
  </w:footnote>
  <w:footnote w:type="continuationSeparator" w:id="0">
    <w:p w:rsidR="00180660" w:rsidRDefault="00180660" w:rsidP="008C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719EE"/>
    <w:multiLevelType w:val="hybridMultilevel"/>
    <w:tmpl w:val="35BA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B7"/>
    <w:rsid w:val="0000213C"/>
    <w:rsid w:val="00034490"/>
    <w:rsid w:val="00047628"/>
    <w:rsid w:val="001262DE"/>
    <w:rsid w:val="00164E20"/>
    <w:rsid w:val="00165ED7"/>
    <w:rsid w:val="00180660"/>
    <w:rsid w:val="001B556A"/>
    <w:rsid w:val="001C1CDB"/>
    <w:rsid w:val="002124A3"/>
    <w:rsid w:val="002430D9"/>
    <w:rsid w:val="002859C7"/>
    <w:rsid w:val="002E71DE"/>
    <w:rsid w:val="003266B7"/>
    <w:rsid w:val="003822FB"/>
    <w:rsid w:val="003824C2"/>
    <w:rsid w:val="00487F5F"/>
    <w:rsid w:val="00521965"/>
    <w:rsid w:val="0054762D"/>
    <w:rsid w:val="005649ED"/>
    <w:rsid w:val="00570F29"/>
    <w:rsid w:val="00577504"/>
    <w:rsid w:val="00591603"/>
    <w:rsid w:val="005D6B5B"/>
    <w:rsid w:val="005E2648"/>
    <w:rsid w:val="005E29A7"/>
    <w:rsid w:val="005F590E"/>
    <w:rsid w:val="00660C14"/>
    <w:rsid w:val="006C3742"/>
    <w:rsid w:val="006D0DFE"/>
    <w:rsid w:val="006F205E"/>
    <w:rsid w:val="007A3B43"/>
    <w:rsid w:val="007E57D2"/>
    <w:rsid w:val="00810DB6"/>
    <w:rsid w:val="00820F01"/>
    <w:rsid w:val="0084333D"/>
    <w:rsid w:val="00855F00"/>
    <w:rsid w:val="008A74C8"/>
    <w:rsid w:val="008C1572"/>
    <w:rsid w:val="009245B7"/>
    <w:rsid w:val="00932C17"/>
    <w:rsid w:val="00934912"/>
    <w:rsid w:val="009354B6"/>
    <w:rsid w:val="009536FC"/>
    <w:rsid w:val="009A43AE"/>
    <w:rsid w:val="009F3FAB"/>
    <w:rsid w:val="00A81A8E"/>
    <w:rsid w:val="00BA41AF"/>
    <w:rsid w:val="00BF2A79"/>
    <w:rsid w:val="00BF6EC4"/>
    <w:rsid w:val="00C31B90"/>
    <w:rsid w:val="00C553A2"/>
    <w:rsid w:val="00CB7726"/>
    <w:rsid w:val="00CE1BE5"/>
    <w:rsid w:val="00D67C22"/>
    <w:rsid w:val="00D873F0"/>
    <w:rsid w:val="00D92A5B"/>
    <w:rsid w:val="00E00B1F"/>
    <w:rsid w:val="00F07D8B"/>
    <w:rsid w:val="00F3141B"/>
    <w:rsid w:val="00F53E0E"/>
    <w:rsid w:val="00F753E2"/>
    <w:rsid w:val="00FC342F"/>
    <w:rsid w:val="00FD1CAC"/>
    <w:rsid w:val="00FD2E14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A64E"/>
  <w15:chartTrackingRefBased/>
  <w15:docId w15:val="{22D5DBFF-422F-4F56-B9F8-007104A1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22F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5">
    <w:name w:val="heading 5"/>
    <w:basedOn w:val="a"/>
    <w:link w:val="50"/>
    <w:uiPriority w:val="9"/>
    <w:qFormat/>
    <w:rsid w:val="00810DB6"/>
    <w:pPr>
      <w:widowControl/>
      <w:spacing w:before="100" w:beforeAutospacing="1" w:after="100" w:afterAutospacing="1"/>
      <w:outlineLvl w:val="4"/>
    </w:pPr>
    <w:rPr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D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0DB6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table" w:styleId="a5">
    <w:name w:val="Table Grid"/>
    <w:basedOn w:val="a1"/>
    <w:uiPriority w:val="39"/>
    <w:rsid w:val="0081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810D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C15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1572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C15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1572"/>
    <w:rPr>
      <w:rFonts w:ascii="Times New Roman" w:eastAsia="Times New Roman" w:hAnsi="Times New Roman" w:cs="Times New Roman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820F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0F01"/>
    <w:rPr>
      <w:rFonts w:ascii="Segoe UI" w:eastAsia="Times New Roman" w:hAnsi="Segoe UI" w:cs="Segoe UI"/>
      <w:sz w:val="18"/>
      <w:szCs w:val="18"/>
      <w:lang w:val="kk-KZ"/>
    </w:rPr>
  </w:style>
  <w:style w:type="paragraph" w:styleId="ac">
    <w:name w:val="No Spacing"/>
    <w:uiPriority w:val="1"/>
    <w:qFormat/>
    <w:rsid w:val="005E264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3824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8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3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EF02-5C0D-4F8D-8538-2D608370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82</Pages>
  <Words>13257</Words>
  <Characters>75569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Андыбаева Манап Сагаткановна</dc:creator>
  <cp:keywords/>
  <dc:description/>
  <cp:lastModifiedBy>123</cp:lastModifiedBy>
  <cp:revision>3</cp:revision>
  <cp:lastPrinted>2026-05-22T09:42:00Z</cp:lastPrinted>
  <dcterms:created xsi:type="dcterms:W3CDTF">2026-06-29T11:19:00Z</dcterms:created>
  <dcterms:modified xsi:type="dcterms:W3CDTF">2026-06-30T06:04:00Z</dcterms:modified>
</cp:coreProperties>
</file>